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D1" w:rsidRPr="003524D1" w:rsidRDefault="003524D1" w:rsidP="003524D1">
      <w:pPr>
        <w:suppressAutoHyphens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3524D1">
        <w:rPr>
          <w:rFonts w:ascii="Times New Roman" w:hAnsi="Times New Roman"/>
          <w:bCs/>
          <w:sz w:val="28"/>
          <w:szCs w:val="28"/>
        </w:rPr>
        <w:t>Приложение № 7</w:t>
      </w:r>
    </w:p>
    <w:p w:rsidR="003524D1" w:rsidRPr="003524D1" w:rsidRDefault="003524D1" w:rsidP="003524D1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3524D1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4D1" w:rsidRP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24D1">
        <w:rPr>
          <w:rFonts w:ascii="Times New Roman" w:hAnsi="Times New Roman"/>
          <w:sz w:val="28"/>
          <w:szCs w:val="28"/>
        </w:rPr>
        <w:t>Форма</w:t>
      </w:r>
    </w:p>
    <w:p w:rsidR="003524D1" w:rsidRP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bidi="ru-RU"/>
        </w:rPr>
      </w:pPr>
    </w:p>
    <w:p w:rsidR="003524D1" w:rsidRPr="003524D1" w:rsidRDefault="003524D1" w:rsidP="003524D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bidi="ru-RU"/>
        </w:rPr>
      </w:pP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ЗАЯВЛЕНИЕ</w:t>
      </w:r>
    </w:p>
    <w:p w:rsidR="003524D1" w:rsidRDefault="003524D1" w:rsidP="003524D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bidi="ru-RU"/>
        </w:rPr>
      </w:pP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об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оставлении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заявления</w:t>
      </w:r>
    </w:p>
    <w:p w:rsidR="003524D1" w:rsidRDefault="003524D1" w:rsidP="003524D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bidi="ru-RU"/>
        </w:rPr>
      </w:pP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о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выдаче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градостроительного 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плана</w:t>
      </w:r>
    </w:p>
    <w:p w:rsidR="003524D1" w:rsidRPr="003524D1" w:rsidRDefault="003524D1" w:rsidP="003524D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bidi="ru-RU"/>
        </w:rPr>
      </w:pP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земельного 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участка 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без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рассмотрения</w:t>
      </w:r>
    </w:p>
    <w:p w:rsid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bidi="ru-RU"/>
        </w:rPr>
      </w:pPr>
    </w:p>
    <w:p w:rsidR="003524D1" w:rsidRPr="001D5EDE" w:rsidRDefault="003524D1" w:rsidP="003524D1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«__» __________ 20___ г.</w:t>
      </w:r>
    </w:p>
    <w:p w:rsidR="003524D1" w:rsidRPr="001D5EDE" w:rsidRDefault="003524D1" w:rsidP="003524D1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3524D1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524D1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524D1" w:rsidRPr="006C1B2E" w:rsidTr="00853C92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3524D1" w:rsidRDefault="003524D1" w:rsidP="003524D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3524D1" w:rsidRPr="001D5EDE" w:rsidRDefault="003524D1" w:rsidP="003524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D5EDE">
        <w:rPr>
          <w:rFonts w:ascii="Times New Roman" w:hAnsi="Times New Roman"/>
          <w:color w:val="000000"/>
          <w:sz w:val="28"/>
          <w:szCs w:val="28"/>
        </w:rPr>
        <w:t>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0"/>
        <w:gridCol w:w="4385"/>
      </w:tblGrid>
      <w:tr w:rsidR="003524D1" w:rsidRPr="006C1B2E" w:rsidTr="00853C92">
        <w:trPr>
          <w:trHeight w:val="553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3524D1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физическое лицо</w:t>
            </w:r>
          </w:p>
        </w:tc>
      </w:tr>
      <w:tr w:rsidR="003524D1" w:rsidRPr="006C1B2E" w:rsidTr="00853C92">
        <w:trPr>
          <w:trHeight w:val="566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наличии)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753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указываются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случае, если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665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547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3524D1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юридическое лицо</w:t>
            </w:r>
          </w:p>
        </w:tc>
      </w:tr>
      <w:tr w:rsidR="003524D1" w:rsidRPr="006C1B2E" w:rsidTr="00853C92">
        <w:trPr>
          <w:trHeight w:val="328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573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Идентификационный номер налогоплательщика – юридического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лица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bidi="ru-RU"/>
        </w:rPr>
      </w:pPr>
    </w:p>
    <w:p w:rsidR="003524D1" w:rsidRPr="003524D1" w:rsidRDefault="003524D1" w:rsidP="003524D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:rsidR="003524D1" w:rsidRPr="006C1B2E" w:rsidRDefault="003524D1" w:rsidP="003524D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3524D1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524D1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3524D1" w:rsidRDefault="003524D1" w:rsidP="003524D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lastRenderedPageBreak/>
        <w:t>Номер телефона и адрес электронной почты для связи: ______________</w:t>
      </w:r>
    </w:p>
    <w:p w:rsidR="003524D1" w:rsidRPr="006C1B2E" w:rsidRDefault="003524D1" w:rsidP="003524D1">
      <w:p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__________________________________________________________________.</w:t>
      </w:r>
    </w:p>
    <w:p w:rsidR="003524D1" w:rsidRPr="006C1B2E" w:rsidRDefault="003524D1" w:rsidP="003524D1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  <w:gridCol w:w="507"/>
      </w:tblGrid>
      <w:tr w:rsidR="003524D1" w:rsidRPr="006C1B2E" w:rsidTr="00853C92">
        <w:tc>
          <w:tcPr>
            <w:tcW w:w="473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 в информационной системе «Портал Воронежской области в сети Интернет»</w:t>
            </w:r>
          </w:p>
        </w:tc>
        <w:tc>
          <w:tcPr>
            <w:tcW w:w="265" w:type="pct"/>
            <w:shd w:val="clear" w:color="auto" w:fill="auto"/>
          </w:tcPr>
          <w:p w:rsidR="003524D1" w:rsidRPr="00436F4C" w:rsidRDefault="00436F4C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  <w:t>V</w:t>
            </w:r>
            <w:bookmarkStart w:id="0" w:name="_GoBack"/>
            <w:bookmarkEnd w:id="0"/>
          </w:p>
        </w:tc>
      </w:tr>
      <w:tr w:rsidR="003524D1" w:rsidRPr="006C1B2E" w:rsidTr="00853C92">
        <w:tc>
          <w:tcPr>
            <w:tcW w:w="473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ыдать на бумажном носителе при личном обращении в управление главного архитектора администрации городского округа город Воронеж либо в МФЦ, расположенный по адресу:__________________________________________________</w:t>
            </w:r>
          </w:p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c>
          <w:tcPr>
            <w:tcW w:w="473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на бумажном носителе на почтовый адрес: ___________________________</w:t>
            </w:r>
          </w:p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524D1" w:rsidRPr="001D5EDE" w:rsidRDefault="003524D1" w:rsidP="003524D1">
      <w:pPr>
        <w:suppressAutoHyphens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5062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1"/>
        <w:gridCol w:w="408"/>
        <w:gridCol w:w="5848"/>
      </w:tblGrid>
      <w:tr w:rsidR="003524D1" w:rsidRPr="006C1B2E" w:rsidTr="00853C92">
        <w:trPr>
          <w:trHeight w:val="29"/>
        </w:trPr>
        <w:tc>
          <w:tcPr>
            <w:tcW w:w="1717" w:type="pct"/>
            <w:tcBorders>
              <w:bottom w:val="single" w:sz="4" w:space="0" w:color="auto"/>
            </w:tcBorders>
            <w:vAlign w:val="bottom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4" w:type="pct"/>
            <w:vAlign w:val="bottom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bottom w:val="single" w:sz="4" w:space="0" w:color="auto"/>
            </w:tcBorders>
            <w:vAlign w:val="bottom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524D1" w:rsidRPr="006C1B2E" w:rsidTr="00853C92">
        <w:trPr>
          <w:trHeight w:val="23"/>
        </w:trPr>
        <w:tc>
          <w:tcPr>
            <w:tcW w:w="1717" w:type="pct"/>
            <w:tcBorders>
              <w:top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4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top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</w:tbl>
    <w:p w:rsidR="003524D1" w:rsidRDefault="003524D1" w:rsidP="003524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4D1" w:rsidRPr="00A84C60" w:rsidRDefault="003524D1" w:rsidP="003524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4D1" w:rsidRPr="00A84C60" w:rsidRDefault="003524D1" w:rsidP="003524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17A5" w:rsidRPr="003524D1" w:rsidRDefault="006017A5" w:rsidP="003524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17A5" w:rsidRPr="003524D1" w:rsidSect="00715B54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A9F" w:rsidRDefault="00DF0A9F" w:rsidP="00715B54">
      <w:pPr>
        <w:spacing w:after="0" w:line="240" w:lineRule="auto"/>
      </w:pPr>
      <w:r>
        <w:separator/>
      </w:r>
    </w:p>
  </w:endnote>
  <w:endnote w:type="continuationSeparator" w:id="0">
    <w:p w:rsidR="00DF0A9F" w:rsidRDefault="00DF0A9F" w:rsidP="00715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A9F" w:rsidRDefault="00DF0A9F" w:rsidP="00715B54">
      <w:pPr>
        <w:spacing w:after="0" w:line="240" w:lineRule="auto"/>
      </w:pPr>
      <w:r>
        <w:separator/>
      </w:r>
    </w:p>
  </w:footnote>
  <w:footnote w:type="continuationSeparator" w:id="0">
    <w:p w:rsidR="00DF0A9F" w:rsidRDefault="00DF0A9F" w:rsidP="00715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42839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15B54" w:rsidRPr="00715B54" w:rsidRDefault="00715B5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15B54">
          <w:rPr>
            <w:rFonts w:ascii="Times New Roman" w:hAnsi="Times New Roman"/>
            <w:sz w:val="24"/>
            <w:szCs w:val="24"/>
          </w:rPr>
          <w:fldChar w:fldCharType="begin"/>
        </w:r>
        <w:r w:rsidRPr="00715B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15B54">
          <w:rPr>
            <w:rFonts w:ascii="Times New Roman" w:hAnsi="Times New Roman"/>
            <w:sz w:val="24"/>
            <w:szCs w:val="24"/>
          </w:rPr>
          <w:fldChar w:fldCharType="separate"/>
        </w:r>
        <w:r w:rsidR="00436F4C">
          <w:rPr>
            <w:rFonts w:ascii="Times New Roman" w:hAnsi="Times New Roman"/>
            <w:noProof/>
            <w:sz w:val="24"/>
            <w:szCs w:val="24"/>
          </w:rPr>
          <w:t>2</w:t>
        </w:r>
        <w:r w:rsidRPr="00715B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15B54" w:rsidRPr="00715B54" w:rsidRDefault="00715B54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D1"/>
    <w:rsid w:val="000E7B95"/>
    <w:rsid w:val="002C00EB"/>
    <w:rsid w:val="003524D1"/>
    <w:rsid w:val="00436F4C"/>
    <w:rsid w:val="00485F89"/>
    <w:rsid w:val="006017A5"/>
    <w:rsid w:val="00715B54"/>
    <w:rsid w:val="00754B0C"/>
    <w:rsid w:val="00BA42E6"/>
    <w:rsid w:val="00DF0A9F"/>
    <w:rsid w:val="00F7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B5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15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B5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70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CB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B5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15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B5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70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C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4</cp:revision>
  <cp:lastPrinted>2023-06-13T06:37:00Z</cp:lastPrinted>
  <dcterms:created xsi:type="dcterms:W3CDTF">2023-06-13T09:35:00Z</dcterms:created>
  <dcterms:modified xsi:type="dcterms:W3CDTF">2023-06-28T09:13:00Z</dcterms:modified>
</cp:coreProperties>
</file>